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2D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  <w:t>标准气体及实验室常用气体采购项目询比价采购文件</w:t>
      </w:r>
    </w:p>
    <w:p w14:paraId="4995F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各报价单位：</w:t>
      </w:r>
    </w:p>
    <w:p w14:paraId="40410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我公司需进行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标准气体及实验室常用气体的合格供应商征询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，项目名称：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标准气体及实验室常用气体采购项目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项目地点位于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 xml:space="preserve"> 新疆乌鲁木齐沙依巴克区和水磨沟区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请按以下要求于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11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18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19：00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北京时间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前将报价单报至我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院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。</w:t>
      </w:r>
    </w:p>
    <w:p w14:paraId="1A52EE9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项目简介：</w:t>
      </w:r>
    </w:p>
    <w:p w14:paraId="7CA6BC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为保障我单位科研与实验工作的正常开展，现对标准气体及实验室常用用气采购项目进行公开招标。本项目欢迎符合资质要求、具备相应供应及服务能力的供应商参与投标。</w:t>
      </w:r>
    </w:p>
    <w:p w14:paraId="36DCE80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报价要求</w:t>
      </w:r>
    </w:p>
    <w:p w14:paraId="496010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详见《报价单》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。</w:t>
      </w:r>
    </w:p>
    <w:p w14:paraId="0D719C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程序与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要求</w:t>
      </w:r>
    </w:p>
    <w:p w14:paraId="14A74B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（一）报价格式详见《报价单》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履约期限：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自合同签订之日起3年（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2025年11月至2028年11月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。</w:t>
      </w:r>
    </w:p>
    <w:p w14:paraId="0F7855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将加盖单位公章的报价文件（含PDF格式的营业执照、法人身份证和报价文件扫描件、有效的资质证书）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发送至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电子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邮箱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 xml:space="preserve">xjcyswkxyjy@163.com 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，邮件主题中须包含报价项目名称及报价单位名称，邮件内容中明确报价联系人及联系方式。</w:t>
      </w:r>
    </w:p>
    <w:p w14:paraId="22D947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报价单位应该按照采购文件要求，一次性报出不得更改的价格，本次采购采用最低价中标法评定最终成交人。</w:t>
      </w:r>
    </w:p>
    <w:p w14:paraId="4806A58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Style w:val="14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报价</w:t>
      </w:r>
      <w:r>
        <w:rPr>
          <w:rStyle w:val="14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含增值税、具备符合安全规范的气体储存、运输能力，配送响应时间不超过</w:t>
      </w:r>
      <w:r>
        <w:rPr>
          <w:rStyle w:val="14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72</w:t>
      </w:r>
      <w:r>
        <w:rPr>
          <w:rStyle w:val="14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小时，需按招标单位指定地点（乌鲁木齐市沙依巴克区和水磨沟区）送达并协助完成气瓶更换</w:t>
      </w:r>
      <w:r>
        <w:rPr>
          <w:rStyle w:val="14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eastAsia="zh-CN"/>
        </w:rPr>
        <w:t>的一切费用。</w:t>
      </w:r>
    </w:p>
    <w:p w14:paraId="719610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（三）负责空瓶回收、废旧气瓶合规处置，提供用气安全检查及技术咨询服务。</w:t>
      </w:r>
    </w:p>
    <w:p w14:paraId="5CD346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（四）报价单应于上述时限前报送至指定地点或发送至指定邮箱，未按上述要求报价的、未响应采购文件的、逾期报送的、产品报价缺失的、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报价文件损坏无法打开的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均视为无效报价。</w:t>
      </w:r>
    </w:p>
    <w:p w14:paraId="5520F2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三、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联系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方式</w:t>
      </w:r>
    </w:p>
    <w:p w14:paraId="1A0A96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联系人及电话：周女士 0991-4563015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 xml:space="preserve">   </w:t>
      </w:r>
    </w:p>
    <w:p w14:paraId="01A6E0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技术顾问：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韩军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 xml:space="preserve">  15299184097</w:t>
      </w:r>
    </w:p>
    <w:p w14:paraId="5E4D78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电子报价文件发送邮箱：xjcyswkxyjy@163.com</w:t>
      </w:r>
    </w:p>
    <w:p w14:paraId="4DE275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</w:p>
    <w:p w14:paraId="5A494F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采购单位：新疆昌源水务科学研究院有限公司</w:t>
      </w:r>
    </w:p>
    <w:p w14:paraId="14DB54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4838" w:firstLineChars="2016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2025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11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13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日</w:t>
      </w:r>
    </w:p>
    <w:p w14:paraId="6154E8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915" w:firstLineChars="1300"/>
        <w:textAlignment w:val="auto"/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  <w:sectPr>
          <w:footerReference r:id="rId3" w:type="default"/>
          <w:pgSz w:w="11906" w:h="16838"/>
          <w:pgMar w:top="1440" w:right="1689" w:bottom="1440" w:left="1689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656A11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报价单</w:t>
      </w:r>
    </w:p>
    <w:p w14:paraId="46A633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项目名称：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2"/>
          <w:szCs w:val="22"/>
          <w:u w:val="single"/>
          <w:shd w:val="clear" w:color="auto" w:fill="FFFFFF"/>
          <w:lang w:val="en-US" w:eastAsia="zh-CN"/>
        </w:rPr>
        <w:t xml:space="preserve">                </w:t>
      </w:r>
    </w:p>
    <w:tbl>
      <w:tblPr>
        <w:tblStyle w:val="11"/>
        <w:tblW w:w="852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611"/>
        <w:gridCol w:w="1515"/>
        <w:gridCol w:w="992"/>
        <w:gridCol w:w="1528"/>
        <w:gridCol w:w="836"/>
        <w:gridCol w:w="1396"/>
      </w:tblGrid>
      <w:tr w14:paraId="5B109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4EE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A9F3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气体名称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0D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标气浓度（mg/m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22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容量（L）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16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D5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9B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标气要求</w:t>
            </w:r>
          </w:p>
        </w:tc>
      </w:tr>
      <w:tr w14:paraId="3EFC5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01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0F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二氧化硫标气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A3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10-15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C9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7DF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41A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4E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标气带证书</w:t>
            </w:r>
          </w:p>
        </w:tc>
      </w:tr>
      <w:tr w14:paraId="7784A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1C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13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二氧化硫标气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F0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25-30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A7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719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441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DE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标气带证书</w:t>
            </w:r>
          </w:p>
        </w:tc>
      </w:tr>
      <w:tr w14:paraId="398A9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16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AD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二氧化硫标气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BA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40-50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2B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BAD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4EA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16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标气带证书</w:t>
            </w:r>
          </w:p>
        </w:tc>
      </w:tr>
      <w:tr w14:paraId="479D0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EC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87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二氧化硫标气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FB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20-30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E6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6FA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F43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8C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标气带证书</w:t>
            </w:r>
          </w:p>
        </w:tc>
      </w:tr>
      <w:tr w14:paraId="55AB9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C4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1F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二氧化硫标气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34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50-60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51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25B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468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59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标气带证书</w:t>
            </w:r>
          </w:p>
        </w:tc>
      </w:tr>
      <w:tr w14:paraId="2CA6A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76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E5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二氧化硫标气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49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80-100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C0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E8D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CC2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F4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标气带证书</w:t>
            </w:r>
          </w:p>
        </w:tc>
      </w:tr>
      <w:tr w14:paraId="1297D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F3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59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一氧化氮标气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69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15-22.5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76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11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8B2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09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标气带证书</w:t>
            </w:r>
          </w:p>
        </w:tc>
      </w:tr>
      <w:tr w14:paraId="6E361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37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97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一氧化氮标气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98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37.5-45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C6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713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FE7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4B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标气带证书</w:t>
            </w:r>
          </w:p>
        </w:tc>
      </w:tr>
      <w:tr w14:paraId="5DAA1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81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A6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一氧化氮标气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D0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60-75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DE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C9A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2EF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24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标气带证书</w:t>
            </w:r>
          </w:p>
        </w:tc>
      </w:tr>
      <w:tr w14:paraId="7B536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C9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81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一氧化氮标气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BC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80-120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AE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016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608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40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标气带证书</w:t>
            </w:r>
          </w:p>
        </w:tc>
      </w:tr>
      <w:tr w14:paraId="23994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D5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62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一氧化氮标气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C2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200-240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29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A3A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CE3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5D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标气带证书</w:t>
            </w:r>
          </w:p>
        </w:tc>
      </w:tr>
      <w:tr w14:paraId="6AF0E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BA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47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一氧化氮标气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C1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320-400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9B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97F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2E9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88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标气带证书</w:t>
            </w:r>
          </w:p>
        </w:tc>
      </w:tr>
      <w:tr w14:paraId="5EA0C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D9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91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二氧化氮标气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F4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20-30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54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C8B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0A5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27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标气带证书</w:t>
            </w:r>
          </w:p>
        </w:tc>
      </w:tr>
      <w:tr w14:paraId="2EA7E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E0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60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二氧化氮标气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72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50-60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E4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60E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B42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61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标气带证书</w:t>
            </w:r>
          </w:p>
        </w:tc>
      </w:tr>
      <w:tr w14:paraId="09717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24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B0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二氧化氮标气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F0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80-100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7D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3F6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2F1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86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标气带证书</w:t>
            </w:r>
          </w:p>
        </w:tc>
      </w:tr>
      <w:tr w14:paraId="35E7D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93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62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氧气标气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6B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5%-7.5%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DA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039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008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95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标气带证书</w:t>
            </w:r>
          </w:p>
        </w:tc>
      </w:tr>
      <w:tr w14:paraId="0191B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6F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C2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氧气标气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70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12.5%-15%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E3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477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919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9F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标气带证书</w:t>
            </w:r>
          </w:p>
        </w:tc>
      </w:tr>
      <w:tr w14:paraId="06708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3E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21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氧气标气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3E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20%-25%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2B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4E6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249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69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标气带证书</w:t>
            </w:r>
          </w:p>
        </w:tc>
      </w:tr>
      <w:tr w14:paraId="5FF6A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2F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49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高纯氮气标气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92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99.999%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7C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35E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01A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BE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标气带证书</w:t>
            </w:r>
          </w:p>
        </w:tc>
      </w:tr>
      <w:tr w14:paraId="3DB6E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F8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3B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二氧化硫标气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E1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DB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6EB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4D0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2C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标气带证书</w:t>
            </w:r>
          </w:p>
        </w:tc>
      </w:tr>
      <w:tr w14:paraId="483E4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C4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CA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二氧化硫标气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56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34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1BF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203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19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标气带证书</w:t>
            </w:r>
          </w:p>
        </w:tc>
      </w:tr>
      <w:tr w14:paraId="42263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DF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86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二氧化硫标气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8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04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96A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826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3D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标气带证书</w:t>
            </w:r>
          </w:p>
        </w:tc>
      </w:tr>
      <w:tr w14:paraId="39414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53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B1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一氧化氮标气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8D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CE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968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FF8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F7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标气带证书</w:t>
            </w:r>
          </w:p>
        </w:tc>
      </w:tr>
      <w:tr w14:paraId="578B9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D0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2B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一氧化氮标气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40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53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617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43F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A5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标气带证书</w:t>
            </w:r>
          </w:p>
        </w:tc>
      </w:tr>
      <w:tr w14:paraId="11DCF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ED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A1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一氧化氮标气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C9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46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C7C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81F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B8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标气带证书</w:t>
            </w:r>
          </w:p>
        </w:tc>
      </w:tr>
      <w:tr w14:paraId="66AA7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DE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5F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二氧化氮标气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B4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F7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DA9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30F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42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标气带证书</w:t>
            </w:r>
          </w:p>
        </w:tc>
      </w:tr>
      <w:tr w14:paraId="6F3F2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B7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40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二氧化氮标气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26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1C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B18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43E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CB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标气带证书</w:t>
            </w:r>
          </w:p>
        </w:tc>
      </w:tr>
      <w:tr w14:paraId="10DF9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52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2F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二氧化氮标气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4D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06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BD3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877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62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标气带证书</w:t>
            </w:r>
          </w:p>
        </w:tc>
      </w:tr>
      <w:tr w14:paraId="49E76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CF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1C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一氧化碳标气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84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5D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41E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411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A8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标气带证书</w:t>
            </w:r>
          </w:p>
        </w:tc>
      </w:tr>
      <w:tr w14:paraId="7192D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6F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DE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一氧化碳标气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5E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2B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693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56E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71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标气带证书</w:t>
            </w:r>
          </w:p>
        </w:tc>
      </w:tr>
      <w:tr w14:paraId="4CD6E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A1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29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一氧化碳标气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C8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EB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475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A3F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29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标气带证书</w:t>
            </w:r>
          </w:p>
        </w:tc>
      </w:tr>
      <w:tr w14:paraId="468C4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E6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8F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氧气标气</w:t>
            </w:r>
          </w:p>
        </w:tc>
        <w:tc>
          <w:tcPr>
            <w:tcW w:w="15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A5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3%-6%</w:t>
            </w:r>
          </w:p>
        </w:tc>
        <w:tc>
          <w:tcPr>
            <w:tcW w:w="9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96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2A6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738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86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标气带证书</w:t>
            </w:r>
          </w:p>
        </w:tc>
      </w:tr>
      <w:tr w14:paraId="038E4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CB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24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除烃空气标气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90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20.09%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26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21A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0DA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4B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标气带证书</w:t>
            </w:r>
          </w:p>
        </w:tc>
      </w:tr>
      <w:tr w14:paraId="09FB6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4A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7C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氮中甲烷标气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BD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10.04*10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-6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7E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388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552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58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标气带证书</w:t>
            </w:r>
          </w:p>
        </w:tc>
      </w:tr>
      <w:tr w14:paraId="42B71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19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F7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高纯氮气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53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7D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278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7CC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5D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带充装检测证书</w:t>
            </w:r>
          </w:p>
        </w:tc>
      </w:tr>
      <w:tr w14:paraId="4EF37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20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CE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高纯乙炔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0E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B2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02E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7A7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E8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带充装检测证书</w:t>
            </w:r>
          </w:p>
        </w:tc>
      </w:tr>
      <w:tr w14:paraId="269ED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10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FE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高纯氧气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E7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B6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753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A46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60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带充装检测证书</w:t>
            </w:r>
          </w:p>
        </w:tc>
      </w:tr>
      <w:tr w14:paraId="31DB8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33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4E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高纯氩气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02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12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3DE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EFB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96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带充装检测证书</w:t>
            </w:r>
          </w:p>
        </w:tc>
      </w:tr>
      <w:tr w14:paraId="59E48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E6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B5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高纯氦气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36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66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4D2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1B5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4C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带充装检测证书</w:t>
            </w:r>
          </w:p>
        </w:tc>
      </w:tr>
      <w:tr w14:paraId="3CEB9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A6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C5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高纯空气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B6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D2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A0C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786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B5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带充装检测证书</w:t>
            </w:r>
          </w:p>
        </w:tc>
      </w:tr>
      <w:tr w14:paraId="23ACD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D0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27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高纯液氩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40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AB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E25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D7F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40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带充装检测证书</w:t>
            </w:r>
          </w:p>
        </w:tc>
      </w:tr>
      <w:tr w14:paraId="568F9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11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CA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高纯氢气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DB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88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F97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F92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A7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带充装检测证书</w:t>
            </w:r>
          </w:p>
        </w:tc>
      </w:tr>
      <w:tr w14:paraId="3BE92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EF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D3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普通氮气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B6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56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9AE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0A2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DF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1EE91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F4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C3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普通空气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B8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1C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39D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A15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A6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2A2A0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C8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78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AA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交货地点：乌鲁木齐市沙依巴克区和水水磨沟区</w:t>
            </w:r>
          </w:p>
        </w:tc>
      </w:tr>
    </w:tbl>
    <w:p w14:paraId="4E6DA0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</w:pPr>
    </w:p>
    <w:p w14:paraId="5CFE0E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说明：</w:t>
      </w:r>
    </w:p>
    <w:p w14:paraId="211439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上述报价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highlight w:val="none"/>
          <w:shd w:val="clear" w:color="auto" w:fill="FFFFFF"/>
          <w:lang w:val="en-US" w:eastAsia="zh-CN"/>
        </w:rPr>
        <w:t>含增值税、具备符合安全规范的气体储存、运输能力，配送响应时间不超过72小时，需按招标单位指定地点送达并协助完成气瓶更换的一切费用。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2"/>
          <w:szCs w:val="22"/>
          <w:highlight w:val="none"/>
          <w:shd w:val="clear" w:color="auto" w:fill="FFFFFF"/>
          <w:lang w:val="en-US" w:eastAsia="zh-CN"/>
        </w:rPr>
        <w:t>负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highlight w:val="none"/>
          <w:shd w:val="clear" w:color="auto" w:fill="FFFFFF"/>
          <w:lang w:val="en-US" w:eastAsia="zh-CN"/>
        </w:rPr>
        <w:t>责空瓶回收、废旧气瓶合规处置，提供用气安全检查及技术咨询服务。</w:t>
      </w:r>
    </w:p>
    <w:p w14:paraId="6C352B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2.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价格不因税率、人工成本、燃油成本的调整或政策行情的调整而发生变化，要求所提供的增值税发票类型为增值税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专用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发票。</w:t>
      </w:r>
    </w:p>
    <w:p w14:paraId="112CA5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3.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报价附《营业执照》《法定代表人身份证》《有效的资质证书》。</w:t>
      </w:r>
    </w:p>
    <w:p w14:paraId="01AF3E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.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完成时效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：完全响应询比价采购文件要求。</w:t>
      </w:r>
    </w:p>
    <w:p w14:paraId="6C71F5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5.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联系人及电话：</w:t>
      </w:r>
    </w:p>
    <w:p w14:paraId="0A26DA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</w:pPr>
    </w:p>
    <w:p w14:paraId="12577E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40" w:firstLineChars="2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</w:pPr>
    </w:p>
    <w:p w14:paraId="419AEA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40" w:firstLineChars="2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</w:pPr>
    </w:p>
    <w:p w14:paraId="66BE26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40" w:firstLineChars="2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报价单位：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（盖章）</w:t>
      </w:r>
    </w:p>
    <w:p w14:paraId="2A803C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40" w:firstLineChars="2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报价日期：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日</w:t>
      </w:r>
    </w:p>
    <w:sectPr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94B7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7C234B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7C234B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70E849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AEC2EF"/>
    <w:multiLevelType w:val="singleLevel"/>
    <w:tmpl w:val="C8AEC2E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9BD9250"/>
    <w:multiLevelType w:val="singleLevel"/>
    <w:tmpl w:val="39BD925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zNzkzMWY2MWIxMmM2NDI1YmIxZDIwZGVjZGM5NjkifQ=="/>
  </w:docVars>
  <w:rsids>
    <w:rsidRoot w:val="00000000"/>
    <w:rsid w:val="00E74029"/>
    <w:rsid w:val="02406218"/>
    <w:rsid w:val="03CA6CE7"/>
    <w:rsid w:val="03CD74A2"/>
    <w:rsid w:val="046A321F"/>
    <w:rsid w:val="046C4660"/>
    <w:rsid w:val="054C33B7"/>
    <w:rsid w:val="08F65C90"/>
    <w:rsid w:val="0B4C0F7D"/>
    <w:rsid w:val="0BCA1E3B"/>
    <w:rsid w:val="0D5A6742"/>
    <w:rsid w:val="0E2B3E44"/>
    <w:rsid w:val="11DA4F25"/>
    <w:rsid w:val="15D969D2"/>
    <w:rsid w:val="162B0796"/>
    <w:rsid w:val="171B7C04"/>
    <w:rsid w:val="18712505"/>
    <w:rsid w:val="18B040D7"/>
    <w:rsid w:val="1AE65363"/>
    <w:rsid w:val="1B9A0B0A"/>
    <w:rsid w:val="1CF03481"/>
    <w:rsid w:val="1FC44AF8"/>
    <w:rsid w:val="2383736D"/>
    <w:rsid w:val="25AA1D4C"/>
    <w:rsid w:val="29744AB6"/>
    <w:rsid w:val="2B826753"/>
    <w:rsid w:val="2E7D06D3"/>
    <w:rsid w:val="2EF97115"/>
    <w:rsid w:val="2F2B3A09"/>
    <w:rsid w:val="3148628A"/>
    <w:rsid w:val="347B0751"/>
    <w:rsid w:val="34AC3EDA"/>
    <w:rsid w:val="35444BDD"/>
    <w:rsid w:val="391F5174"/>
    <w:rsid w:val="39DF3CFF"/>
    <w:rsid w:val="3AC55FBD"/>
    <w:rsid w:val="3D4065F3"/>
    <w:rsid w:val="3D855688"/>
    <w:rsid w:val="3E4A3B11"/>
    <w:rsid w:val="40D1236C"/>
    <w:rsid w:val="43415AB5"/>
    <w:rsid w:val="43862F0C"/>
    <w:rsid w:val="460459AC"/>
    <w:rsid w:val="460912A1"/>
    <w:rsid w:val="488A43D1"/>
    <w:rsid w:val="4BDB1811"/>
    <w:rsid w:val="50527546"/>
    <w:rsid w:val="552C3DC6"/>
    <w:rsid w:val="55CA2632"/>
    <w:rsid w:val="569B4AA2"/>
    <w:rsid w:val="56F60B5B"/>
    <w:rsid w:val="57671164"/>
    <w:rsid w:val="576E7503"/>
    <w:rsid w:val="57EE5616"/>
    <w:rsid w:val="5BAE3A23"/>
    <w:rsid w:val="5BF94C68"/>
    <w:rsid w:val="5CD5091E"/>
    <w:rsid w:val="60131BB4"/>
    <w:rsid w:val="61E32F33"/>
    <w:rsid w:val="62FD297C"/>
    <w:rsid w:val="63DF2082"/>
    <w:rsid w:val="653737C6"/>
    <w:rsid w:val="656B62C3"/>
    <w:rsid w:val="66104101"/>
    <w:rsid w:val="67BF2C1F"/>
    <w:rsid w:val="688C79AC"/>
    <w:rsid w:val="6A6000D1"/>
    <w:rsid w:val="6C685A0A"/>
    <w:rsid w:val="6D120F08"/>
    <w:rsid w:val="6D825033"/>
    <w:rsid w:val="6DB91992"/>
    <w:rsid w:val="6E740745"/>
    <w:rsid w:val="706A5DCE"/>
    <w:rsid w:val="706B626B"/>
    <w:rsid w:val="731F0454"/>
    <w:rsid w:val="744E128A"/>
    <w:rsid w:val="771B741D"/>
    <w:rsid w:val="773A064C"/>
    <w:rsid w:val="78040F1F"/>
    <w:rsid w:val="791C53B0"/>
    <w:rsid w:val="7A9366A7"/>
    <w:rsid w:val="7B4A7736"/>
    <w:rsid w:val="7D67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360" w:lineRule="auto"/>
      <w:jc w:val="center"/>
      <w:outlineLvl w:val="1"/>
    </w:pPr>
    <w:rPr>
      <w:rFonts w:asciiTheme="majorHAnsi" w:hAnsiTheme="majorHAnsi" w:eastAsiaTheme="majorEastAsia" w:cstheme="majorBidi"/>
      <w:sz w:val="30"/>
      <w:szCs w:val="32"/>
    </w:rPr>
  </w:style>
  <w:style w:type="character" w:default="1" w:styleId="13">
    <w:name w:val="Default Paragraph Font"/>
    <w:autoRedefine/>
    <w:qFormat/>
    <w:uiPriority w:val="0"/>
  </w:style>
  <w:style w:type="table" w:default="1" w:styleId="11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0"/>
    <w:pPr>
      <w:spacing w:after="120"/>
    </w:pPr>
    <w:rPr>
      <w:rFonts w:ascii="Times New Roman"/>
      <w:kern w:val="2"/>
      <w:position w:val="0"/>
      <w:sz w:val="21"/>
    </w:rPr>
  </w:style>
  <w:style w:type="paragraph" w:styleId="4">
    <w:name w:val="Body Text Indent"/>
    <w:basedOn w:val="1"/>
    <w:next w:val="1"/>
    <w:autoRedefine/>
    <w:qFormat/>
    <w:uiPriority w:val="0"/>
    <w:pPr>
      <w:ind w:firstLine="640" w:firstLineChars="200"/>
    </w:pPr>
    <w:rPr>
      <w:rFonts w:ascii="Times New Roman"/>
      <w:kern w:val="2"/>
      <w:position w:val="0"/>
      <w:sz w:val="32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color w:val="000000"/>
      <w:kern w:val="0"/>
      <w:sz w:val="24"/>
      <w:szCs w:val="20"/>
    </w:rPr>
  </w:style>
  <w:style w:type="paragraph" w:styleId="9">
    <w:name w:val="Body Text First Indent"/>
    <w:basedOn w:val="3"/>
    <w:next w:val="10"/>
    <w:autoRedefine/>
    <w:qFormat/>
    <w:uiPriority w:val="0"/>
    <w:pPr>
      <w:ind w:firstLine="420" w:firstLineChars="100"/>
    </w:pPr>
    <w:rPr>
      <w:rFonts w:ascii="Times New Roman" w:hAnsi="Times New Roman" w:eastAsia="宋体" w:cs="Times New Roman"/>
      <w:kern w:val="2"/>
      <w:sz w:val="21"/>
    </w:rPr>
  </w:style>
  <w:style w:type="paragraph" w:styleId="10">
    <w:name w:val="Body Text First Indent 2"/>
    <w:basedOn w:val="4"/>
    <w:autoRedefine/>
    <w:qFormat/>
    <w:uiPriority w:val="0"/>
    <w:pPr>
      <w:spacing w:after="120" w:line="240" w:lineRule="auto"/>
      <w:ind w:left="420" w:leftChars="200" w:firstLine="420" w:firstLineChars="200"/>
    </w:pPr>
    <w:rPr>
      <w:rFonts w:ascii="Times New Roman" w:hAnsi="Times New Roman" w:eastAsia="宋体" w:cs="Times New Roman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autoRedefine/>
    <w:qFormat/>
    <w:uiPriority w:val="0"/>
    <w:rPr>
      <w:color w:val="0000FF"/>
      <w:u w:val="single"/>
    </w:rPr>
  </w:style>
  <w:style w:type="character" w:customStyle="1" w:styleId="15">
    <w:name w:val="font21"/>
    <w:basedOn w:val="13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table" w:customStyle="1" w:styleId="1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font01"/>
    <w:basedOn w:val="1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3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19">
    <w:name w:val="font11"/>
    <w:basedOn w:val="1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4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1573</Words>
  <Characters>1844</Characters>
  <Paragraphs>168</Paragraphs>
  <TotalTime>4</TotalTime>
  <ScaleCrop>false</ScaleCrop>
  <LinksUpToDate>false</LinksUpToDate>
  <CharactersWithSpaces>1905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2023-03-30T09:28:00Z</dcterms:created>
  <dc:creator>Administrator</dc:creator>
  <cp:lastModifiedBy>A </cp:lastModifiedBy>
  <cp:lastPrinted>2025-05-16T01:51:00Z</cp:lastPrinted>
  <dcterms:modified xsi:type="dcterms:W3CDTF">2025-11-13T09:40:55Z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9091182CF1F047D8B72E954FA9A456F6_13</vt:lpwstr>
  </property>
  <property fmtid="{D5CDD505-2E9C-101B-9397-08002B2CF9AE}" pid="4" name="KSOTemplateDocerSaveRecord">
    <vt:lpwstr>eyJoZGlkIjoiNmJlODM3NTQwMjAwNDdiMjRmN2M5Y2ZjMzNlM2E1ZTMiLCJ1c2VySWQiOiIzMDg0NjYyMzkifQ==</vt:lpwstr>
  </property>
</Properties>
</file>